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9051" w14:textId="77777777" w:rsidR="00B96A9F" w:rsidRDefault="00B96A9F">
      <w:pPr>
        <w:rPr>
          <w:rFonts w:ascii="Arial" w:hAnsi="Arial" w:cs="Arial"/>
          <w:b/>
          <w:sz w:val="32"/>
          <w:szCs w:val="32"/>
        </w:rPr>
      </w:pPr>
    </w:p>
    <w:p w14:paraId="14BF87E7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POUVOIR</w:t>
      </w:r>
    </w:p>
    <w:p w14:paraId="279D6A2A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30463CCA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12CD61DE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 soussignée, M ……………………………………………………………………………</w:t>
      </w:r>
    </w:p>
    <w:p w14:paraId="64EA8577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14:paraId="6C3036EC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Agissant en qualité de membre de l’association CECORP, donne pouvoir par la</w:t>
      </w:r>
    </w:p>
    <w:p w14:paraId="10B7DB32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présente</w:t>
      </w:r>
      <w:proofErr w:type="gramEnd"/>
      <w:r>
        <w:rPr>
          <w:rFonts w:ascii="ArialMT" w:hAnsi="ArialMT" w:cs="ArialMT"/>
          <w:sz w:val="24"/>
          <w:szCs w:val="24"/>
        </w:rPr>
        <w:t xml:space="preserve"> à (1) :</w:t>
      </w:r>
    </w:p>
    <w:p w14:paraId="45673212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14:paraId="7860D085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Madame, Monsieur …………………………………………………………………………</w:t>
      </w:r>
    </w:p>
    <w:p w14:paraId="3CA16015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14:paraId="352C89D5" w14:textId="25BABFB9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pour</w:t>
      </w:r>
      <w:proofErr w:type="gramEnd"/>
      <w:r>
        <w:rPr>
          <w:rFonts w:ascii="ArialMT" w:hAnsi="ArialMT" w:cs="ArialMT"/>
          <w:sz w:val="24"/>
          <w:szCs w:val="24"/>
        </w:rPr>
        <w:t xml:space="preserve"> me représenter à l’Assemblée Générale </w:t>
      </w:r>
      <w:r w:rsidR="00985B32">
        <w:rPr>
          <w:rFonts w:ascii="ArialMT" w:hAnsi="ArialMT" w:cs="ArialMT"/>
          <w:sz w:val="24"/>
          <w:szCs w:val="24"/>
        </w:rPr>
        <w:t xml:space="preserve">Extraordinaire </w:t>
      </w:r>
      <w:r>
        <w:rPr>
          <w:rFonts w:ascii="ArialMT" w:hAnsi="ArialMT" w:cs="ArialMT"/>
          <w:sz w:val="24"/>
          <w:szCs w:val="24"/>
        </w:rPr>
        <w:t xml:space="preserve">du </w:t>
      </w:r>
      <w:r w:rsidR="00722CBA">
        <w:rPr>
          <w:rFonts w:ascii="ArialMT" w:hAnsi="ArialMT" w:cs="ArialMT"/>
          <w:sz w:val="24"/>
          <w:szCs w:val="24"/>
        </w:rPr>
        <w:t>9 décembre</w:t>
      </w:r>
      <w:r>
        <w:rPr>
          <w:rFonts w:ascii="ArialMT" w:hAnsi="ArialMT" w:cs="ArialMT"/>
          <w:sz w:val="24"/>
          <w:szCs w:val="24"/>
        </w:rPr>
        <w:t xml:space="preserve"> 2021 via ZOOM.</w:t>
      </w:r>
    </w:p>
    <w:p w14:paraId="2AB3BA6D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14:paraId="1A98C84B" w14:textId="77777777" w:rsidR="00722CBA" w:rsidRDefault="00722CBA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14:paraId="08B0929D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 conséquence : assister à l’assemblée, signer la feuille de présence, prendre part</w:t>
      </w:r>
    </w:p>
    <w:p w14:paraId="78F54987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à</w:t>
      </w:r>
      <w:proofErr w:type="gramEnd"/>
      <w:r>
        <w:rPr>
          <w:rFonts w:ascii="ArialMT" w:hAnsi="ArialMT" w:cs="ArialMT"/>
          <w:sz w:val="24"/>
          <w:szCs w:val="24"/>
        </w:rPr>
        <w:t xml:space="preserve"> toute délibération, émettre tout vote.</w:t>
      </w:r>
    </w:p>
    <w:p w14:paraId="65ECA4D1" w14:textId="77777777" w:rsidR="00722CBA" w:rsidRDefault="00722CBA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14:paraId="23EDEC0B" w14:textId="77777777" w:rsidR="00722CBA" w:rsidRDefault="00722CBA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14:paraId="7512BE98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Fait à 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.…….., le ………………………………………………………………</w:t>
      </w:r>
    </w:p>
    <w:p w14:paraId="06C598E2" w14:textId="77777777" w:rsidR="00722CBA" w:rsidRDefault="00722CBA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14:paraId="0100ECA5" w14:textId="77777777" w:rsidR="00722CBA" w:rsidRDefault="00722CBA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14:paraId="6B26C57A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Signature </w:t>
      </w:r>
      <w:r>
        <w:rPr>
          <w:rFonts w:ascii="ArialMT" w:hAnsi="ArialMT" w:cs="ArialMT"/>
          <w:sz w:val="24"/>
          <w:szCs w:val="24"/>
        </w:rPr>
        <w:t>précédée de la mention ‘’Bon pour pouvoir’’</w:t>
      </w:r>
    </w:p>
    <w:p w14:paraId="4972C7B0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(1) Nous rappelons que conformément à nos statuts un adhérent, ne peut détenir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au</w:t>
      </w:r>
    </w:p>
    <w:p w14:paraId="53639A35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maximum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que trois (3) </w:t>
      </w:r>
      <w:r>
        <w:rPr>
          <w:rFonts w:ascii="Arial-ItalicMT" w:hAnsi="Arial-ItalicMT" w:cs="Arial-ItalicMT"/>
          <w:i/>
          <w:iCs/>
          <w:sz w:val="24"/>
          <w:szCs w:val="24"/>
        </w:rPr>
        <w:t>pouvoirs.</w:t>
      </w:r>
    </w:p>
    <w:p w14:paraId="2F1FB2FB" w14:textId="77777777" w:rsidR="00207C7C" w:rsidRDefault="00207C7C" w:rsidP="00207C7C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Dans le doute il est possible d’adresser le pouvoir en blanc au Président de</w:t>
      </w:r>
    </w:p>
    <w:p w14:paraId="258F906E" w14:textId="6E2204D9" w:rsidR="002705D0" w:rsidRPr="00C3131D" w:rsidRDefault="00207C7C" w:rsidP="00207C7C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l’Association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: Isabelle Maréchal à l’adresse isabelle.marechal@cecorp.eu.</w:t>
      </w:r>
    </w:p>
    <w:sectPr w:rsidR="002705D0" w:rsidRPr="00C31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9071" w14:textId="77777777" w:rsidR="003F01A9" w:rsidRDefault="003F01A9" w:rsidP="00FC6C2B">
      <w:pPr>
        <w:spacing w:line="240" w:lineRule="auto"/>
      </w:pPr>
      <w:r>
        <w:separator/>
      </w:r>
    </w:p>
  </w:endnote>
  <w:endnote w:type="continuationSeparator" w:id="0">
    <w:p w14:paraId="258F9072" w14:textId="77777777" w:rsidR="003F01A9" w:rsidRDefault="003F01A9" w:rsidP="00FC6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1C5" w14:textId="77777777" w:rsidR="00513605" w:rsidRDefault="005136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11AF" w14:textId="77777777" w:rsidR="00513605" w:rsidRDefault="00513605" w:rsidP="00513605">
    <w:pPr>
      <w:autoSpaceDE w:val="0"/>
      <w:autoSpaceDN w:val="0"/>
      <w:adjustRightInd w:val="0"/>
      <w:spacing w:line="240" w:lineRule="auto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CECORP - Cercle Européen des Coachs d’Organisation Professionnel</w:t>
    </w:r>
  </w:p>
  <w:p w14:paraId="258F9075" w14:textId="19CE27EA" w:rsidR="00B96A9F" w:rsidRPr="00513605" w:rsidRDefault="00513605" w:rsidP="00513605">
    <w:pPr>
      <w:pStyle w:val="Pieddepage"/>
      <w:jc w:val="center"/>
    </w:pPr>
    <w:r>
      <w:rPr>
        <w:rFonts w:ascii="Arial-BoldMT" w:hAnsi="Arial-BoldMT" w:cs="Arial-BoldMT"/>
        <w:b/>
        <w:bCs/>
        <w:sz w:val="18"/>
        <w:szCs w:val="18"/>
      </w:rPr>
      <w:t>Association Loi 1901 - 66 Avenue des Champs-Elysées 75008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3B16" w14:textId="77777777" w:rsidR="00513605" w:rsidRDefault="005136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906F" w14:textId="77777777" w:rsidR="003F01A9" w:rsidRDefault="003F01A9" w:rsidP="00FC6C2B">
      <w:pPr>
        <w:spacing w:line="240" w:lineRule="auto"/>
      </w:pPr>
      <w:r>
        <w:separator/>
      </w:r>
    </w:p>
  </w:footnote>
  <w:footnote w:type="continuationSeparator" w:id="0">
    <w:p w14:paraId="258F9070" w14:textId="77777777" w:rsidR="003F01A9" w:rsidRDefault="003F01A9" w:rsidP="00FC6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9008" w14:textId="77777777" w:rsidR="00513605" w:rsidRDefault="005136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073" w14:textId="209B8D79" w:rsidR="00FC6C2B" w:rsidRDefault="00B96A9F" w:rsidP="00507AED">
    <w:pPr>
      <w:pStyle w:val="En-tte"/>
      <w:tabs>
        <w:tab w:val="clear" w:pos="4536"/>
        <w:tab w:val="clear" w:pos="9072"/>
        <w:tab w:val="left" w:pos="4040"/>
      </w:tabs>
    </w:pPr>
    <w:r>
      <w:rPr>
        <w:rFonts w:ascii="Arial" w:hAnsi="Arial" w:cs="Arial"/>
        <w:b/>
        <w:bCs/>
        <w:noProof/>
        <w:color w:val="2B2B2B"/>
        <w:sz w:val="23"/>
        <w:szCs w:val="23"/>
        <w:bdr w:val="none" w:sz="0" w:space="0" w:color="auto" w:frame="1"/>
        <w:lang w:eastAsia="fr-FR"/>
      </w:rPr>
      <w:drawing>
        <wp:inline distT="0" distB="0" distL="0" distR="0" wp14:anchorId="258F9076" wp14:editId="258F9077">
          <wp:extent cx="1272540" cy="1531620"/>
          <wp:effectExtent l="0" t="0" r="3810" b="0"/>
          <wp:docPr id="2" name="Image 2" descr="https://lh4.googleusercontent.com/ba1RmLzf-eJNzHQq7WV2V_iX-EK7Cxp7rQSOTIm9Whv9cLsBZPHC5-GdzbqqV4pT5kW7-rDR6f-Z8Y9K4V6Zg1AhKYezEs6TR7rSIkdVxPhY6bOBv0eXsgpjk_1pX03lZ-2T-1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ba1RmLzf-eJNzHQq7WV2V_iX-EK7Cxp7rQSOTIm9Whv9cLsBZPHC5-GdzbqqV4pT5kW7-rDR6f-Z8Y9K4V6Zg1AhKYezEs6TR7rSIkdVxPhY6bOBv0eXsgpjk_1pX03lZ-2T-1b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AE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5E1D" w14:textId="77777777" w:rsidR="00513605" w:rsidRDefault="005136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4D5B"/>
    <w:multiLevelType w:val="hybridMultilevel"/>
    <w:tmpl w:val="DB7CE652"/>
    <w:lvl w:ilvl="0" w:tplc="B0DC909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0F35"/>
    <w:multiLevelType w:val="hybridMultilevel"/>
    <w:tmpl w:val="E13A0176"/>
    <w:lvl w:ilvl="0" w:tplc="E9249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2B81"/>
    <w:multiLevelType w:val="hybridMultilevel"/>
    <w:tmpl w:val="36AA6F52"/>
    <w:lvl w:ilvl="0" w:tplc="02585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D3"/>
    <w:rsid w:val="00022F41"/>
    <w:rsid w:val="000569BA"/>
    <w:rsid w:val="00083EC7"/>
    <w:rsid w:val="000A21C4"/>
    <w:rsid w:val="00110E88"/>
    <w:rsid w:val="0011128E"/>
    <w:rsid w:val="001713BD"/>
    <w:rsid w:val="001D2670"/>
    <w:rsid w:val="00207C7C"/>
    <w:rsid w:val="00255BBB"/>
    <w:rsid w:val="002705D0"/>
    <w:rsid w:val="002A4370"/>
    <w:rsid w:val="00312CEA"/>
    <w:rsid w:val="00317F7A"/>
    <w:rsid w:val="00363E45"/>
    <w:rsid w:val="003F01A9"/>
    <w:rsid w:val="004160D3"/>
    <w:rsid w:val="0042142C"/>
    <w:rsid w:val="0044070D"/>
    <w:rsid w:val="00463982"/>
    <w:rsid w:val="00507AED"/>
    <w:rsid w:val="00510D61"/>
    <w:rsid w:val="00513605"/>
    <w:rsid w:val="00520B5E"/>
    <w:rsid w:val="005D798B"/>
    <w:rsid w:val="006341B1"/>
    <w:rsid w:val="00641EDC"/>
    <w:rsid w:val="00642E79"/>
    <w:rsid w:val="006A742F"/>
    <w:rsid w:val="006B1198"/>
    <w:rsid w:val="006C4373"/>
    <w:rsid w:val="006E2EB5"/>
    <w:rsid w:val="00722CBA"/>
    <w:rsid w:val="00730881"/>
    <w:rsid w:val="00740242"/>
    <w:rsid w:val="0076526C"/>
    <w:rsid w:val="00765322"/>
    <w:rsid w:val="00774FB7"/>
    <w:rsid w:val="007D7030"/>
    <w:rsid w:val="00802D8B"/>
    <w:rsid w:val="00844526"/>
    <w:rsid w:val="008804BE"/>
    <w:rsid w:val="00884E96"/>
    <w:rsid w:val="008E6732"/>
    <w:rsid w:val="00921335"/>
    <w:rsid w:val="009319BC"/>
    <w:rsid w:val="00965349"/>
    <w:rsid w:val="00985B32"/>
    <w:rsid w:val="009A6FF4"/>
    <w:rsid w:val="009B5997"/>
    <w:rsid w:val="009C0BC8"/>
    <w:rsid w:val="009D533C"/>
    <w:rsid w:val="009E4EB1"/>
    <w:rsid w:val="00A15FE1"/>
    <w:rsid w:val="00A41262"/>
    <w:rsid w:val="00A5660A"/>
    <w:rsid w:val="00A86DE0"/>
    <w:rsid w:val="00B14F9C"/>
    <w:rsid w:val="00B47B3E"/>
    <w:rsid w:val="00B96A9F"/>
    <w:rsid w:val="00BF3F4A"/>
    <w:rsid w:val="00C3131D"/>
    <w:rsid w:val="00CC13F6"/>
    <w:rsid w:val="00D154E8"/>
    <w:rsid w:val="00D216FC"/>
    <w:rsid w:val="00D3047D"/>
    <w:rsid w:val="00D346CB"/>
    <w:rsid w:val="00D37A53"/>
    <w:rsid w:val="00D52EE1"/>
    <w:rsid w:val="00DA68BC"/>
    <w:rsid w:val="00E64EE9"/>
    <w:rsid w:val="00EC7CC1"/>
    <w:rsid w:val="00F16ADB"/>
    <w:rsid w:val="00FA7CDA"/>
    <w:rsid w:val="00FB2DA3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F904F"/>
  <w15:docId w15:val="{574DCD48-6AEF-48B8-A3EF-287C516F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C0BC8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10E88"/>
    <w:pPr>
      <w:spacing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6C2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C2B"/>
  </w:style>
  <w:style w:type="paragraph" w:styleId="Pieddepage">
    <w:name w:val="footer"/>
    <w:basedOn w:val="Normal"/>
    <w:link w:val="PieddepageCar"/>
    <w:uiPriority w:val="99"/>
    <w:unhideWhenUsed/>
    <w:rsid w:val="00FC6C2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C2B"/>
  </w:style>
  <w:style w:type="paragraph" w:styleId="Paragraphedeliste">
    <w:name w:val="List Paragraph"/>
    <w:basedOn w:val="Normal"/>
    <w:uiPriority w:val="34"/>
    <w:qFormat/>
    <w:rsid w:val="00A86D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Alexandre Forest</cp:lastModifiedBy>
  <cp:revision>8</cp:revision>
  <cp:lastPrinted>2017-11-08T09:13:00Z</cp:lastPrinted>
  <dcterms:created xsi:type="dcterms:W3CDTF">2021-11-23T14:08:00Z</dcterms:created>
  <dcterms:modified xsi:type="dcterms:W3CDTF">2021-11-23T14:26:00Z</dcterms:modified>
</cp:coreProperties>
</file>